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7A" w:rsidRDefault="006E4422" w:rsidP="00C04C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E4422">
        <w:rPr>
          <w:rFonts w:ascii="Times New Roman" w:hAnsi="Times New Roman" w:cs="Times New Roman"/>
          <w:sz w:val="36"/>
          <w:szCs w:val="36"/>
        </w:rPr>
        <w:t xml:space="preserve">Информация о </w:t>
      </w:r>
      <w:r w:rsidR="0039627B">
        <w:rPr>
          <w:rFonts w:ascii="Times New Roman" w:hAnsi="Times New Roman" w:cs="Times New Roman"/>
          <w:sz w:val="36"/>
          <w:szCs w:val="36"/>
        </w:rPr>
        <w:t>количестве вакантных мест для приема (перевода) обучающихся</w:t>
      </w:r>
      <w:r w:rsidR="0082107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E4422" w:rsidRDefault="0082107A" w:rsidP="00C04C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</w:t>
      </w:r>
      <w:r w:rsidR="00733415">
        <w:rPr>
          <w:rFonts w:ascii="Times New Roman" w:hAnsi="Times New Roman" w:cs="Times New Roman"/>
          <w:sz w:val="36"/>
          <w:szCs w:val="36"/>
        </w:rPr>
        <w:t>3-2024</w:t>
      </w:r>
      <w:r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C04CA1" w:rsidRDefault="00C04CA1" w:rsidP="00C04CA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127"/>
        <w:gridCol w:w="2976"/>
        <w:gridCol w:w="3119"/>
      </w:tblGrid>
      <w:tr w:rsidR="00C962DE" w:rsidTr="00C962DE">
        <w:tc>
          <w:tcPr>
            <w:tcW w:w="3510" w:type="dxa"/>
            <w:vMerge w:val="restart"/>
          </w:tcPr>
          <w:p w:rsidR="00C962DE" w:rsidRPr="00C15F94" w:rsidRDefault="00C962DE" w:rsidP="004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F9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1057" w:type="dxa"/>
            <w:gridSpan w:val="4"/>
          </w:tcPr>
          <w:p w:rsidR="00C962DE" w:rsidRPr="00C15F94" w:rsidRDefault="00C962DE" w:rsidP="00C9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вакантных мест для приема (перевода)</w:t>
            </w:r>
          </w:p>
        </w:tc>
      </w:tr>
      <w:tr w:rsidR="00C962DE" w:rsidTr="00C962DE">
        <w:tc>
          <w:tcPr>
            <w:tcW w:w="3510" w:type="dxa"/>
            <w:vMerge/>
          </w:tcPr>
          <w:p w:rsidR="00C962DE" w:rsidRPr="00C15F94" w:rsidRDefault="00C962DE" w:rsidP="004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2DE" w:rsidRPr="00C15F94" w:rsidRDefault="00C962DE" w:rsidP="004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F94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2127" w:type="dxa"/>
          </w:tcPr>
          <w:p w:rsidR="00C962DE" w:rsidRPr="00C15F94" w:rsidRDefault="00C962DE" w:rsidP="00C9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F94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бюджетов 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15F94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2976" w:type="dxa"/>
          </w:tcPr>
          <w:p w:rsidR="00C962DE" w:rsidRPr="00C15F94" w:rsidRDefault="00C962DE" w:rsidP="004E0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F94">
              <w:rPr>
                <w:rFonts w:ascii="Times New Roman" w:hAnsi="Times New Roman" w:cs="Times New Roman"/>
                <w:sz w:val="28"/>
                <w:szCs w:val="28"/>
              </w:rPr>
              <w:t xml:space="preserve">за счет бюджетных ассигнований местных бюджетов </w:t>
            </w:r>
          </w:p>
        </w:tc>
        <w:tc>
          <w:tcPr>
            <w:tcW w:w="3119" w:type="dxa"/>
          </w:tcPr>
          <w:p w:rsidR="00C962DE" w:rsidRPr="00C15F94" w:rsidRDefault="00C962DE" w:rsidP="00C9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F94">
              <w:rPr>
                <w:rFonts w:ascii="Times New Roman" w:hAnsi="Times New Roman" w:cs="Times New Roman"/>
                <w:sz w:val="28"/>
                <w:szCs w:val="28"/>
              </w:rPr>
              <w:t>за счет средств 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C15F94">
              <w:rPr>
                <w:rFonts w:ascii="Times New Roman" w:hAnsi="Times New Roman" w:cs="Times New Roman"/>
                <w:sz w:val="28"/>
                <w:szCs w:val="28"/>
              </w:rPr>
              <w:t xml:space="preserve"> и (или) юридическ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лиц</w:t>
            </w:r>
            <w:r w:rsidRPr="00C15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62DE" w:rsidTr="00C962DE">
        <w:tc>
          <w:tcPr>
            <w:tcW w:w="3510" w:type="dxa"/>
          </w:tcPr>
          <w:p w:rsidR="00C04CA1" w:rsidRPr="000A2CDE" w:rsidRDefault="00C04CA1" w:rsidP="00C04CA1">
            <w:pPr>
              <w:jc w:val="both"/>
              <w:rPr>
                <w:rStyle w:val="a4"/>
                <w:rFonts w:ascii="Times New Roman" w:hAnsi="Times New Roman"/>
                <w:b w:val="0"/>
                <w:bCs w:val="0"/>
              </w:rPr>
            </w:pPr>
            <w:r w:rsidRPr="000A2CDE">
              <w:rPr>
                <w:rStyle w:val="a4"/>
                <w:rFonts w:ascii="Times New Roman" w:hAnsi="Times New Roman"/>
                <w:b w:val="0"/>
                <w:bCs w:val="0"/>
              </w:rPr>
              <w:t>Дополнительная общеобразовательная общеразвивающая программа социально –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 xml:space="preserve"> </w:t>
            </w:r>
            <w:r w:rsidRPr="000A2CDE">
              <w:rPr>
                <w:rStyle w:val="a4"/>
                <w:rFonts w:ascii="Times New Roman" w:hAnsi="Times New Roman"/>
                <w:b w:val="0"/>
                <w:bCs w:val="0"/>
              </w:rPr>
              <w:t>гуманитарной направленности «Мастерская чудес»</w:t>
            </w:r>
          </w:p>
          <w:p w:rsidR="00C962DE" w:rsidRPr="00C962DE" w:rsidRDefault="00C962DE" w:rsidP="004E0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962DE" w:rsidRDefault="00C04CA1" w:rsidP="004E03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127" w:type="dxa"/>
          </w:tcPr>
          <w:p w:rsidR="00C962DE" w:rsidRDefault="00C04CA1" w:rsidP="004E03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976" w:type="dxa"/>
          </w:tcPr>
          <w:p w:rsidR="00C962DE" w:rsidRDefault="00B11D4D" w:rsidP="004E03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3119" w:type="dxa"/>
          </w:tcPr>
          <w:p w:rsidR="00C962DE" w:rsidRDefault="00C04CA1" w:rsidP="004E03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C04CA1" w:rsidTr="00C962DE">
        <w:tc>
          <w:tcPr>
            <w:tcW w:w="3510" w:type="dxa"/>
          </w:tcPr>
          <w:p w:rsidR="00C04CA1" w:rsidRPr="00C04CA1" w:rsidRDefault="00C04CA1" w:rsidP="00C04CA1">
            <w:pPr>
              <w:jc w:val="both"/>
              <w:rPr>
                <w:rFonts w:ascii="Times New Roman" w:hAnsi="Times New Roman" w:cs="Times New Roman"/>
              </w:rPr>
            </w:pPr>
            <w:r w:rsidRPr="000A2CDE">
              <w:rPr>
                <w:rStyle w:val="a4"/>
                <w:rFonts w:ascii="Times New Roman" w:hAnsi="Times New Roman"/>
                <w:b w:val="0"/>
                <w:bCs w:val="0"/>
              </w:rPr>
              <w:t>Адаптированная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 xml:space="preserve"> </w:t>
            </w:r>
            <w:r w:rsidRPr="000A2CDE">
              <w:rPr>
                <w:rStyle w:val="a4"/>
                <w:rFonts w:ascii="Times New Roman" w:hAnsi="Times New Roman"/>
                <w:b w:val="0"/>
                <w:bCs w:val="0"/>
              </w:rPr>
              <w:t>дополнительная общеобразовательная общеразвивающая программа социально –</w:t>
            </w:r>
            <w:r>
              <w:rPr>
                <w:rStyle w:val="a4"/>
                <w:rFonts w:ascii="Times New Roman" w:hAnsi="Times New Roman"/>
                <w:b w:val="0"/>
                <w:bCs w:val="0"/>
              </w:rPr>
              <w:t xml:space="preserve"> </w:t>
            </w:r>
            <w:r w:rsidRPr="000A2CDE">
              <w:rPr>
                <w:rStyle w:val="a4"/>
                <w:rFonts w:ascii="Times New Roman" w:hAnsi="Times New Roman"/>
                <w:b w:val="0"/>
                <w:bCs w:val="0"/>
              </w:rPr>
              <w:t>гуманитарной направленности «Мастерская чудес»</w:t>
            </w:r>
          </w:p>
        </w:tc>
        <w:tc>
          <w:tcPr>
            <w:tcW w:w="2835" w:type="dxa"/>
          </w:tcPr>
          <w:p w:rsidR="00C04CA1" w:rsidRDefault="00C04CA1" w:rsidP="004E03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127" w:type="dxa"/>
          </w:tcPr>
          <w:p w:rsidR="00C04CA1" w:rsidRDefault="00C04CA1" w:rsidP="004E03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976" w:type="dxa"/>
          </w:tcPr>
          <w:p w:rsidR="00C04CA1" w:rsidRDefault="00B11D4D" w:rsidP="004E03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119" w:type="dxa"/>
          </w:tcPr>
          <w:p w:rsidR="00C04CA1" w:rsidRDefault="00C04CA1" w:rsidP="004E03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C04CA1" w:rsidTr="00C962DE">
        <w:tc>
          <w:tcPr>
            <w:tcW w:w="3510" w:type="dxa"/>
          </w:tcPr>
          <w:p w:rsidR="00C04CA1" w:rsidRPr="00C962DE" w:rsidRDefault="00C04CA1" w:rsidP="004E0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DE">
              <w:rPr>
                <w:rStyle w:val="a4"/>
                <w:rFonts w:ascii="Times New Roman" w:hAnsi="Times New Roman"/>
                <w:b w:val="0"/>
              </w:rPr>
              <w:t>Дополнительная общеобразовательная общеразвивающая программа социально –гуманитарной направленности «Школа добрых дел»</w:t>
            </w:r>
          </w:p>
        </w:tc>
        <w:tc>
          <w:tcPr>
            <w:tcW w:w="2835" w:type="dxa"/>
          </w:tcPr>
          <w:p w:rsidR="00C04CA1" w:rsidRDefault="00C04CA1" w:rsidP="004E03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127" w:type="dxa"/>
          </w:tcPr>
          <w:p w:rsidR="00C04CA1" w:rsidRDefault="00C04CA1" w:rsidP="004E03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976" w:type="dxa"/>
          </w:tcPr>
          <w:p w:rsidR="00C04CA1" w:rsidRDefault="00B11D4D" w:rsidP="004E03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119" w:type="dxa"/>
          </w:tcPr>
          <w:p w:rsidR="00C04CA1" w:rsidRDefault="00C04CA1" w:rsidP="004E03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C04CA1" w:rsidTr="00C962DE">
        <w:tc>
          <w:tcPr>
            <w:tcW w:w="3510" w:type="dxa"/>
          </w:tcPr>
          <w:p w:rsidR="00C04CA1" w:rsidRPr="00C962DE" w:rsidRDefault="00C04CA1" w:rsidP="004E0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DE">
              <w:rPr>
                <w:rStyle w:val="a4"/>
                <w:rFonts w:ascii="Times New Roman" w:hAnsi="Times New Roman"/>
                <w:b w:val="0"/>
              </w:rPr>
              <w:t xml:space="preserve">Адаптированная дополнительная </w:t>
            </w:r>
            <w:r w:rsidRPr="000A2CDE">
              <w:rPr>
                <w:rStyle w:val="a4"/>
                <w:rFonts w:ascii="Times New Roman" w:hAnsi="Times New Roman"/>
                <w:b w:val="0"/>
              </w:rPr>
              <w:lastRenderedPageBreak/>
              <w:t xml:space="preserve">общеобразовательная общеразвивающая программа социально </w:t>
            </w:r>
            <w:proofErr w:type="gramStart"/>
            <w:r w:rsidRPr="000A2CDE">
              <w:rPr>
                <w:rStyle w:val="a4"/>
                <w:rFonts w:ascii="Times New Roman" w:hAnsi="Times New Roman"/>
                <w:b w:val="0"/>
              </w:rPr>
              <w:t>–г</w:t>
            </w:r>
            <w:proofErr w:type="gramEnd"/>
            <w:r w:rsidRPr="000A2CDE">
              <w:rPr>
                <w:rStyle w:val="a4"/>
                <w:rFonts w:ascii="Times New Roman" w:hAnsi="Times New Roman"/>
                <w:b w:val="0"/>
              </w:rPr>
              <w:t>уманитарной направленности «Школа добрых дел»</w:t>
            </w:r>
          </w:p>
        </w:tc>
        <w:tc>
          <w:tcPr>
            <w:tcW w:w="2835" w:type="dxa"/>
          </w:tcPr>
          <w:p w:rsidR="00C04CA1" w:rsidRDefault="00C04CA1" w:rsidP="004E03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0</w:t>
            </w:r>
          </w:p>
        </w:tc>
        <w:tc>
          <w:tcPr>
            <w:tcW w:w="2127" w:type="dxa"/>
          </w:tcPr>
          <w:p w:rsidR="00C04CA1" w:rsidRDefault="00C04CA1" w:rsidP="004E03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976" w:type="dxa"/>
          </w:tcPr>
          <w:p w:rsidR="00C04CA1" w:rsidRDefault="00C04CA1" w:rsidP="004E03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3119" w:type="dxa"/>
          </w:tcPr>
          <w:p w:rsidR="00C04CA1" w:rsidRDefault="00C04CA1" w:rsidP="004E03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C04CA1" w:rsidTr="00C962DE">
        <w:tc>
          <w:tcPr>
            <w:tcW w:w="3510" w:type="dxa"/>
          </w:tcPr>
          <w:p w:rsidR="00C04CA1" w:rsidRPr="00C962DE" w:rsidRDefault="00C04CA1" w:rsidP="004E0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04CA1" w:rsidRDefault="00C04CA1" w:rsidP="004E03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127" w:type="dxa"/>
          </w:tcPr>
          <w:p w:rsidR="00C04CA1" w:rsidRDefault="00C04CA1" w:rsidP="004E03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2976" w:type="dxa"/>
          </w:tcPr>
          <w:p w:rsidR="00C04CA1" w:rsidRDefault="00B11D4D" w:rsidP="004E03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bookmarkStart w:id="0" w:name="_GoBack"/>
            <w:bookmarkEnd w:id="0"/>
          </w:p>
        </w:tc>
        <w:tc>
          <w:tcPr>
            <w:tcW w:w="3119" w:type="dxa"/>
          </w:tcPr>
          <w:p w:rsidR="00C04CA1" w:rsidRDefault="00C04CA1" w:rsidP="004E03A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</w:tbl>
    <w:p w:rsidR="00C04CA1" w:rsidRDefault="00C04CA1" w:rsidP="006E4422">
      <w:pPr>
        <w:rPr>
          <w:rFonts w:ascii="Times New Roman" w:hAnsi="Times New Roman" w:cs="Times New Roman"/>
          <w:sz w:val="36"/>
          <w:szCs w:val="36"/>
        </w:rPr>
      </w:pPr>
    </w:p>
    <w:p w:rsidR="00C04CA1" w:rsidRDefault="00C04CA1" w:rsidP="00C04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ППМС-Центра                        </w:t>
      </w:r>
      <w:r w:rsidR="0028041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3133C31" wp14:editId="53F8FCAA">
            <wp:extent cx="10382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804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Е.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Жилякова</w:t>
      </w:r>
      <w:proofErr w:type="spellEnd"/>
    </w:p>
    <w:p w:rsidR="00570D27" w:rsidRPr="00C04CA1" w:rsidRDefault="00570D27" w:rsidP="00C04CA1">
      <w:pPr>
        <w:rPr>
          <w:rFonts w:ascii="Times New Roman" w:hAnsi="Times New Roman" w:cs="Times New Roman"/>
          <w:sz w:val="36"/>
          <w:szCs w:val="36"/>
        </w:rPr>
      </w:pPr>
    </w:p>
    <w:sectPr w:rsidR="00570D27" w:rsidRPr="00C04CA1" w:rsidSect="006E44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F4"/>
    <w:rsid w:val="00002C95"/>
    <w:rsid w:val="00007F10"/>
    <w:rsid w:val="00012423"/>
    <w:rsid w:val="000177D9"/>
    <w:rsid w:val="0002410F"/>
    <w:rsid w:val="000311C1"/>
    <w:rsid w:val="00044C87"/>
    <w:rsid w:val="00053A14"/>
    <w:rsid w:val="00067D60"/>
    <w:rsid w:val="00070755"/>
    <w:rsid w:val="00080560"/>
    <w:rsid w:val="00083BAC"/>
    <w:rsid w:val="00086C4E"/>
    <w:rsid w:val="00096BDE"/>
    <w:rsid w:val="000970CD"/>
    <w:rsid w:val="000A2E29"/>
    <w:rsid w:val="000A3A10"/>
    <w:rsid w:val="000A4225"/>
    <w:rsid w:val="000B3BCB"/>
    <w:rsid w:val="000C2178"/>
    <w:rsid w:val="000C2417"/>
    <w:rsid w:val="000D478D"/>
    <w:rsid w:val="000F0DC9"/>
    <w:rsid w:val="000F635D"/>
    <w:rsid w:val="00104FAF"/>
    <w:rsid w:val="00107473"/>
    <w:rsid w:val="00122343"/>
    <w:rsid w:val="001404ED"/>
    <w:rsid w:val="00141C67"/>
    <w:rsid w:val="00145AE5"/>
    <w:rsid w:val="001622E1"/>
    <w:rsid w:val="00186033"/>
    <w:rsid w:val="001907EA"/>
    <w:rsid w:val="00192249"/>
    <w:rsid w:val="001958B0"/>
    <w:rsid w:val="001A73E8"/>
    <w:rsid w:val="001B0CF3"/>
    <w:rsid w:val="001B606D"/>
    <w:rsid w:val="001C6201"/>
    <w:rsid w:val="001E05DF"/>
    <w:rsid w:val="001F6A99"/>
    <w:rsid w:val="00202D11"/>
    <w:rsid w:val="002039B9"/>
    <w:rsid w:val="00237D41"/>
    <w:rsid w:val="00247283"/>
    <w:rsid w:val="00252DD6"/>
    <w:rsid w:val="00255292"/>
    <w:rsid w:val="002567E5"/>
    <w:rsid w:val="00262B07"/>
    <w:rsid w:val="002640E4"/>
    <w:rsid w:val="00266530"/>
    <w:rsid w:val="002676F9"/>
    <w:rsid w:val="00271597"/>
    <w:rsid w:val="0028041E"/>
    <w:rsid w:val="002A142C"/>
    <w:rsid w:val="002B6B2E"/>
    <w:rsid w:val="002C31CB"/>
    <w:rsid w:val="002F05C8"/>
    <w:rsid w:val="0032175F"/>
    <w:rsid w:val="00333225"/>
    <w:rsid w:val="003341CC"/>
    <w:rsid w:val="003509B6"/>
    <w:rsid w:val="00360255"/>
    <w:rsid w:val="00364DDB"/>
    <w:rsid w:val="00365A6C"/>
    <w:rsid w:val="00366AB2"/>
    <w:rsid w:val="003678EE"/>
    <w:rsid w:val="00367DF8"/>
    <w:rsid w:val="00374541"/>
    <w:rsid w:val="003852D5"/>
    <w:rsid w:val="00385F1B"/>
    <w:rsid w:val="003864F3"/>
    <w:rsid w:val="00392AE5"/>
    <w:rsid w:val="0039627B"/>
    <w:rsid w:val="003A1769"/>
    <w:rsid w:val="003A1955"/>
    <w:rsid w:val="003A3931"/>
    <w:rsid w:val="003A4F24"/>
    <w:rsid w:val="003A4F54"/>
    <w:rsid w:val="003A7A18"/>
    <w:rsid w:val="003B46D0"/>
    <w:rsid w:val="003C16DA"/>
    <w:rsid w:val="003F189E"/>
    <w:rsid w:val="003F312C"/>
    <w:rsid w:val="003F3EFA"/>
    <w:rsid w:val="003F4CFE"/>
    <w:rsid w:val="00400F7B"/>
    <w:rsid w:val="00402040"/>
    <w:rsid w:val="00414718"/>
    <w:rsid w:val="00423320"/>
    <w:rsid w:val="00424A2E"/>
    <w:rsid w:val="0043198D"/>
    <w:rsid w:val="00437195"/>
    <w:rsid w:val="004424FD"/>
    <w:rsid w:val="004516D6"/>
    <w:rsid w:val="004568B0"/>
    <w:rsid w:val="004770E5"/>
    <w:rsid w:val="00477314"/>
    <w:rsid w:val="0048252E"/>
    <w:rsid w:val="00492B99"/>
    <w:rsid w:val="00494EE6"/>
    <w:rsid w:val="004A28CB"/>
    <w:rsid w:val="004B5A28"/>
    <w:rsid w:val="004B7A55"/>
    <w:rsid w:val="004D2919"/>
    <w:rsid w:val="004D4734"/>
    <w:rsid w:val="004D78A2"/>
    <w:rsid w:val="004F52D1"/>
    <w:rsid w:val="005066B1"/>
    <w:rsid w:val="00506805"/>
    <w:rsid w:val="00552CC6"/>
    <w:rsid w:val="005530EF"/>
    <w:rsid w:val="0055395E"/>
    <w:rsid w:val="0055450A"/>
    <w:rsid w:val="00557C52"/>
    <w:rsid w:val="00563735"/>
    <w:rsid w:val="00570D27"/>
    <w:rsid w:val="00585D68"/>
    <w:rsid w:val="00592EFD"/>
    <w:rsid w:val="00595C7C"/>
    <w:rsid w:val="005A3C94"/>
    <w:rsid w:val="005B15ED"/>
    <w:rsid w:val="005B1BA0"/>
    <w:rsid w:val="005B2409"/>
    <w:rsid w:val="005C02F5"/>
    <w:rsid w:val="005D0F75"/>
    <w:rsid w:val="005D1355"/>
    <w:rsid w:val="005E4BC0"/>
    <w:rsid w:val="005F1178"/>
    <w:rsid w:val="005F789B"/>
    <w:rsid w:val="00605CB2"/>
    <w:rsid w:val="00611B7F"/>
    <w:rsid w:val="00613E9F"/>
    <w:rsid w:val="0061501B"/>
    <w:rsid w:val="00620763"/>
    <w:rsid w:val="006221EC"/>
    <w:rsid w:val="00622EBE"/>
    <w:rsid w:val="0063039A"/>
    <w:rsid w:val="00630671"/>
    <w:rsid w:val="00636D66"/>
    <w:rsid w:val="00646684"/>
    <w:rsid w:val="00646DE5"/>
    <w:rsid w:val="00654BF8"/>
    <w:rsid w:val="006626AE"/>
    <w:rsid w:val="0067153E"/>
    <w:rsid w:val="00685D8D"/>
    <w:rsid w:val="0069123C"/>
    <w:rsid w:val="00696834"/>
    <w:rsid w:val="006A0EFA"/>
    <w:rsid w:val="006A2725"/>
    <w:rsid w:val="006A2FD4"/>
    <w:rsid w:val="006B5D0D"/>
    <w:rsid w:val="006C7AF4"/>
    <w:rsid w:val="006D1AAD"/>
    <w:rsid w:val="006D683C"/>
    <w:rsid w:val="006E4422"/>
    <w:rsid w:val="006E70B6"/>
    <w:rsid w:val="006F2AE0"/>
    <w:rsid w:val="0070202E"/>
    <w:rsid w:val="00706D7B"/>
    <w:rsid w:val="007151A5"/>
    <w:rsid w:val="007205A7"/>
    <w:rsid w:val="00733415"/>
    <w:rsid w:val="00735EC2"/>
    <w:rsid w:val="00744099"/>
    <w:rsid w:val="007535DF"/>
    <w:rsid w:val="00753A83"/>
    <w:rsid w:val="00753C02"/>
    <w:rsid w:val="00755276"/>
    <w:rsid w:val="007716CB"/>
    <w:rsid w:val="00772243"/>
    <w:rsid w:val="00782253"/>
    <w:rsid w:val="00784707"/>
    <w:rsid w:val="00792AA9"/>
    <w:rsid w:val="007A2018"/>
    <w:rsid w:val="007B1215"/>
    <w:rsid w:val="007C3072"/>
    <w:rsid w:val="007C3093"/>
    <w:rsid w:val="007C7553"/>
    <w:rsid w:val="007D656E"/>
    <w:rsid w:val="007E53EA"/>
    <w:rsid w:val="007F22CB"/>
    <w:rsid w:val="007F5864"/>
    <w:rsid w:val="00801616"/>
    <w:rsid w:val="00803F26"/>
    <w:rsid w:val="00815F8B"/>
    <w:rsid w:val="0082107A"/>
    <w:rsid w:val="00823223"/>
    <w:rsid w:val="00847B01"/>
    <w:rsid w:val="008543EA"/>
    <w:rsid w:val="00854639"/>
    <w:rsid w:val="0086678E"/>
    <w:rsid w:val="0088351C"/>
    <w:rsid w:val="00894EAB"/>
    <w:rsid w:val="008A211F"/>
    <w:rsid w:val="008C190F"/>
    <w:rsid w:val="008C3AFE"/>
    <w:rsid w:val="008E1314"/>
    <w:rsid w:val="008E5C74"/>
    <w:rsid w:val="009004DD"/>
    <w:rsid w:val="00910B34"/>
    <w:rsid w:val="0091600B"/>
    <w:rsid w:val="009358DF"/>
    <w:rsid w:val="00944630"/>
    <w:rsid w:val="00946BA5"/>
    <w:rsid w:val="00946FA8"/>
    <w:rsid w:val="00960242"/>
    <w:rsid w:val="00966D85"/>
    <w:rsid w:val="00982943"/>
    <w:rsid w:val="00984D3A"/>
    <w:rsid w:val="00992FE5"/>
    <w:rsid w:val="00996DA3"/>
    <w:rsid w:val="009A187A"/>
    <w:rsid w:val="009A51E2"/>
    <w:rsid w:val="009B14F8"/>
    <w:rsid w:val="009D3027"/>
    <w:rsid w:val="00A1032A"/>
    <w:rsid w:val="00A1139B"/>
    <w:rsid w:val="00A11F38"/>
    <w:rsid w:val="00A12E72"/>
    <w:rsid w:val="00A1356B"/>
    <w:rsid w:val="00A17B2A"/>
    <w:rsid w:val="00A17CFB"/>
    <w:rsid w:val="00A31321"/>
    <w:rsid w:val="00A353F7"/>
    <w:rsid w:val="00A35CB8"/>
    <w:rsid w:val="00A44EFC"/>
    <w:rsid w:val="00A464C0"/>
    <w:rsid w:val="00A52085"/>
    <w:rsid w:val="00A5728A"/>
    <w:rsid w:val="00A62C6C"/>
    <w:rsid w:val="00A83D67"/>
    <w:rsid w:val="00A856ED"/>
    <w:rsid w:val="00A85B87"/>
    <w:rsid w:val="00A8758E"/>
    <w:rsid w:val="00A97A10"/>
    <w:rsid w:val="00AB0E99"/>
    <w:rsid w:val="00AB191D"/>
    <w:rsid w:val="00AD2651"/>
    <w:rsid w:val="00AD6D9C"/>
    <w:rsid w:val="00AD72CE"/>
    <w:rsid w:val="00AE72B1"/>
    <w:rsid w:val="00AF0779"/>
    <w:rsid w:val="00AF10E1"/>
    <w:rsid w:val="00B11D4D"/>
    <w:rsid w:val="00B1465E"/>
    <w:rsid w:val="00B15856"/>
    <w:rsid w:val="00B23FE7"/>
    <w:rsid w:val="00B32FB2"/>
    <w:rsid w:val="00B37C6D"/>
    <w:rsid w:val="00B452FC"/>
    <w:rsid w:val="00B50A54"/>
    <w:rsid w:val="00B717D0"/>
    <w:rsid w:val="00B908D5"/>
    <w:rsid w:val="00B92DF2"/>
    <w:rsid w:val="00B9428D"/>
    <w:rsid w:val="00B968E0"/>
    <w:rsid w:val="00BC6E9C"/>
    <w:rsid w:val="00BC7811"/>
    <w:rsid w:val="00BC7EC6"/>
    <w:rsid w:val="00BD42D7"/>
    <w:rsid w:val="00BE55C2"/>
    <w:rsid w:val="00BF5A70"/>
    <w:rsid w:val="00C00CAF"/>
    <w:rsid w:val="00C047B7"/>
    <w:rsid w:val="00C04CA1"/>
    <w:rsid w:val="00C11C51"/>
    <w:rsid w:val="00C218F7"/>
    <w:rsid w:val="00C24642"/>
    <w:rsid w:val="00C256C7"/>
    <w:rsid w:val="00C32351"/>
    <w:rsid w:val="00C46259"/>
    <w:rsid w:val="00C47D27"/>
    <w:rsid w:val="00C53028"/>
    <w:rsid w:val="00C6406C"/>
    <w:rsid w:val="00C651B5"/>
    <w:rsid w:val="00C760E9"/>
    <w:rsid w:val="00C923F3"/>
    <w:rsid w:val="00C962DE"/>
    <w:rsid w:val="00CA64C9"/>
    <w:rsid w:val="00CB1A05"/>
    <w:rsid w:val="00CC4490"/>
    <w:rsid w:val="00CD7A65"/>
    <w:rsid w:val="00CE41DB"/>
    <w:rsid w:val="00CF55C4"/>
    <w:rsid w:val="00D1220F"/>
    <w:rsid w:val="00D15108"/>
    <w:rsid w:val="00D22932"/>
    <w:rsid w:val="00D37A07"/>
    <w:rsid w:val="00D45892"/>
    <w:rsid w:val="00D53305"/>
    <w:rsid w:val="00D72357"/>
    <w:rsid w:val="00D72724"/>
    <w:rsid w:val="00D953ED"/>
    <w:rsid w:val="00DA111E"/>
    <w:rsid w:val="00DA22A5"/>
    <w:rsid w:val="00DB06B5"/>
    <w:rsid w:val="00DB14BF"/>
    <w:rsid w:val="00DB327A"/>
    <w:rsid w:val="00DC3B26"/>
    <w:rsid w:val="00DC6123"/>
    <w:rsid w:val="00DD5F4C"/>
    <w:rsid w:val="00DE45B2"/>
    <w:rsid w:val="00E05A12"/>
    <w:rsid w:val="00E102BC"/>
    <w:rsid w:val="00E43097"/>
    <w:rsid w:val="00E4775C"/>
    <w:rsid w:val="00E71C39"/>
    <w:rsid w:val="00E807BE"/>
    <w:rsid w:val="00E85820"/>
    <w:rsid w:val="00EC0B22"/>
    <w:rsid w:val="00ED336B"/>
    <w:rsid w:val="00EE23CF"/>
    <w:rsid w:val="00EF4499"/>
    <w:rsid w:val="00EF4F0E"/>
    <w:rsid w:val="00F00CFF"/>
    <w:rsid w:val="00F033B3"/>
    <w:rsid w:val="00F05B34"/>
    <w:rsid w:val="00F1354F"/>
    <w:rsid w:val="00F1362C"/>
    <w:rsid w:val="00F15142"/>
    <w:rsid w:val="00F27584"/>
    <w:rsid w:val="00F41B42"/>
    <w:rsid w:val="00F672AE"/>
    <w:rsid w:val="00F73F2D"/>
    <w:rsid w:val="00F746AE"/>
    <w:rsid w:val="00F77FCC"/>
    <w:rsid w:val="00F93BAE"/>
    <w:rsid w:val="00F95B4A"/>
    <w:rsid w:val="00FA03E6"/>
    <w:rsid w:val="00FA2E87"/>
    <w:rsid w:val="00FB3EB7"/>
    <w:rsid w:val="00FB47B5"/>
    <w:rsid w:val="00FD08C4"/>
    <w:rsid w:val="00FD1CE8"/>
    <w:rsid w:val="00FE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04CA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C04CA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6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2022-09-06T07:48:00Z</cp:lastPrinted>
  <dcterms:created xsi:type="dcterms:W3CDTF">2021-02-10T14:25:00Z</dcterms:created>
  <dcterms:modified xsi:type="dcterms:W3CDTF">2023-09-12T11:57:00Z</dcterms:modified>
</cp:coreProperties>
</file>