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B6" w:rsidRPr="00D553BC" w:rsidRDefault="00D553BC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D553BC">
        <w:rPr>
          <w:rFonts w:ascii="Times New Roman" w:hAnsi="Times New Roman" w:cs="Times New Roman"/>
          <w:sz w:val="36"/>
          <w:szCs w:val="36"/>
        </w:rPr>
        <w:t>Общежития, интернаты в ППМС-Центре отсутствуют</w:t>
      </w:r>
      <w:bookmarkEnd w:id="0"/>
    </w:p>
    <w:sectPr w:rsidR="00B81BB6" w:rsidRPr="00D5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85"/>
    <w:rsid w:val="00025985"/>
    <w:rsid w:val="00095339"/>
    <w:rsid w:val="000956D8"/>
    <w:rsid w:val="000A1C6C"/>
    <w:rsid w:val="000B496B"/>
    <w:rsid w:val="000E4DF1"/>
    <w:rsid w:val="001471E9"/>
    <w:rsid w:val="001A4342"/>
    <w:rsid w:val="001B73CA"/>
    <w:rsid w:val="0023210E"/>
    <w:rsid w:val="002458B6"/>
    <w:rsid w:val="00251C34"/>
    <w:rsid w:val="002D0D2A"/>
    <w:rsid w:val="002E0754"/>
    <w:rsid w:val="00333CA8"/>
    <w:rsid w:val="00341449"/>
    <w:rsid w:val="00351D29"/>
    <w:rsid w:val="003A0450"/>
    <w:rsid w:val="003D035A"/>
    <w:rsid w:val="003E4666"/>
    <w:rsid w:val="00400D5A"/>
    <w:rsid w:val="00426C75"/>
    <w:rsid w:val="00496C02"/>
    <w:rsid w:val="00497751"/>
    <w:rsid w:val="0055429E"/>
    <w:rsid w:val="005A023E"/>
    <w:rsid w:val="006006B8"/>
    <w:rsid w:val="00607B83"/>
    <w:rsid w:val="00632C66"/>
    <w:rsid w:val="006A7DE0"/>
    <w:rsid w:val="006B787F"/>
    <w:rsid w:val="006C4DB5"/>
    <w:rsid w:val="006D6B5A"/>
    <w:rsid w:val="006D7F11"/>
    <w:rsid w:val="007176FF"/>
    <w:rsid w:val="00761DAE"/>
    <w:rsid w:val="00780CC7"/>
    <w:rsid w:val="00783726"/>
    <w:rsid w:val="008114C2"/>
    <w:rsid w:val="008219EA"/>
    <w:rsid w:val="0087133E"/>
    <w:rsid w:val="00876690"/>
    <w:rsid w:val="008A1C10"/>
    <w:rsid w:val="008D792C"/>
    <w:rsid w:val="0098502F"/>
    <w:rsid w:val="009928DA"/>
    <w:rsid w:val="00994191"/>
    <w:rsid w:val="009F54A6"/>
    <w:rsid w:val="00A5652D"/>
    <w:rsid w:val="00A8361D"/>
    <w:rsid w:val="00A91DD3"/>
    <w:rsid w:val="00A975CF"/>
    <w:rsid w:val="00AB0045"/>
    <w:rsid w:val="00B4582F"/>
    <w:rsid w:val="00B80E8C"/>
    <w:rsid w:val="00B81BB6"/>
    <w:rsid w:val="00B92D2D"/>
    <w:rsid w:val="00BB28F0"/>
    <w:rsid w:val="00BC52AC"/>
    <w:rsid w:val="00C3113B"/>
    <w:rsid w:val="00C358FA"/>
    <w:rsid w:val="00C85544"/>
    <w:rsid w:val="00D07DD8"/>
    <w:rsid w:val="00D553BC"/>
    <w:rsid w:val="00DA099A"/>
    <w:rsid w:val="00DF11FA"/>
    <w:rsid w:val="00E014F6"/>
    <w:rsid w:val="00E32426"/>
    <w:rsid w:val="00E858A7"/>
    <w:rsid w:val="00EA4695"/>
    <w:rsid w:val="00EE0453"/>
    <w:rsid w:val="00F17C58"/>
    <w:rsid w:val="00F40BA7"/>
    <w:rsid w:val="00F424C7"/>
    <w:rsid w:val="00F93960"/>
    <w:rsid w:val="00FA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2024-10-03T07:55:00Z</dcterms:created>
  <dcterms:modified xsi:type="dcterms:W3CDTF">2024-10-03T07:59:00Z</dcterms:modified>
</cp:coreProperties>
</file>